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3ACF" w14:textId="77777777" w:rsidR="008D7541" w:rsidRPr="008D7541" w:rsidRDefault="008D7541" w:rsidP="008D7541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41">
        <w:rPr>
          <w:rFonts w:ascii="Times New Roman" w:eastAsia="Times New Roman" w:hAnsi="Times New Roman"/>
          <w:sz w:val="28"/>
          <w:szCs w:val="28"/>
          <w:lang w:eastAsia="ru-RU"/>
        </w:rPr>
        <w:t>Організатору (замовнику) електронного аукціону</w:t>
      </w:r>
    </w:p>
    <w:p w14:paraId="6C4E0A49" w14:textId="77777777" w:rsidR="008D7541" w:rsidRPr="008D7541" w:rsidRDefault="008D7541" w:rsidP="008D7541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41">
        <w:rPr>
          <w:rFonts w:ascii="Times New Roman" w:eastAsia="Times New Roman" w:hAnsi="Times New Roman"/>
          <w:sz w:val="28"/>
          <w:szCs w:val="28"/>
          <w:lang w:eastAsia="ru-RU"/>
        </w:rPr>
        <w:t>Оператору електронного майданчика</w:t>
      </w:r>
    </w:p>
    <w:p w14:paraId="08ED92BA" w14:textId="77777777" w:rsidR="008D7541" w:rsidRPr="008D7541" w:rsidRDefault="008D7541" w:rsidP="008D7541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41">
        <w:rPr>
          <w:rFonts w:ascii="Times New Roman" w:eastAsia="Times New Roman" w:hAnsi="Times New Roman"/>
          <w:sz w:val="28"/>
          <w:szCs w:val="28"/>
          <w:lang w:eastAsia="ru-RU"/>
        </w:rPr>
        <w:t xml:space="preserve"> ТОВ «ТСБ «</w:t>
      </w:r>
      <w:proofErr w:type="spellStart"/>
      <w:r w:rsidRPr="008D7541">
        <w:rPr>
          <w:rFonts w:ascii="Times New Roman" w:eastAsia="Times New Roman" w:hAnsi="Times New Roman"/>
          <w:sz w:val="28"/>
          <w:szCs w:val="28"/>
          <w:lang w:eastAsia="ru-RU"/>
        </w:rPr>
        <w:t>Галконтракт</w:t>
      </w:r>
      <w:proofErr w:type="spellEnd"/>
      <w:r w:rsidRPr="008D754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2C03D51" w14:textId="1D2294F5" w:rsidR="00F43A35" w:rsidRDefault="008D7541" w:rsidP="008D7541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41">
        <w:rPr>
          <w:rFonts w:ascii="Times New Roman" w:eastAsia="Times New Roman" w:hAnsi="Times New Roman"/>
          <w:sz w:val="28"/>
          <w:szCs w:val="28"/>
          <w:lang w:eastAsia="ru-RU"/>
        </w:rPr>
        <w:t>м. Львів, вул. Шевська 12</w:t>
      </w:r>
    </w:p>
    <w:p w14:paraId="69748D97" w14:textId="77777777" w:rsidR="008049BB" w:rsidRPr="003774AF" w:rsidRDefault="008049BB" w:rsidP="008049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68C5C1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Заявка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*</w:t>
      </w:r>
    </w:p>
    <w:p w14:paraId="4977462B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на участь в аукціоні з продажу спеціального дозволу на користування надрами</w:t>
      </w:r>
    </w:p>
    <w:p w14:paraId="7FCBBD47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996039" w14:textId="1A390ACD" w:rsidR="007C7415" w:rsidRDefault="008049BB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</w:r>
      <w:r w:rsidR="007C7415">
        <w:rPr>
          <w:rFonts w:ascii="Times New Roman" w:eastAsia="Times New Roman" w:hAnsi="Times New Roman"/>
          <w:color w:val="000000"/>
          <w:sz w:val="28"/>
          <w:szCs w:val="28"/>
        </w:rPr>
        <w:t xml:space="preserve">___________________________________, (код ЄДРПОУ/РНОКПП __________), </w:t>
      </w:r>
    </w:p>
    <w:p w14:paraId="410D3DCE" w14:textId="3C22D3BE" w:rsidR="007C7415" w:rsidRPr="00F95939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</w:t>
      </w:r>
      <w:r w:rsidRPr="00C81699"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(назва заявника)</w:t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  <w:t xml:space="preserve">  (код ЄДРПОУ/РНОКПП)</w:t>
      </w:r>
    </w:p>
    <w:p w14:paraId="6A50E66D" w14:textId="77777777" w:rsidR="007C7415" w:rsidRDefault="008049BB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підтверджує реєстрацію в системі електронних торгів з продажу дозволів, висловлює своє бажання взяти участь в аукціоні</w:t>
      </w:r>
      <w:r w:rsidR="007C74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163D1D" w14:textId="77777777" w:rsidR="007C7415" w:rsidRPr="00F95939" w:rsidRDefault="007C7415" w:rsidP="007C7415">
      <w:pPr>
        <w:pStyle w:val="1"/>
        <w:spacing w:before="0" w:beforeAutospacing="0" w:after="0" w:afterAutospacing="0"/>
        <w:jc w:val="both"/>
        <w:rPr>
          <w:b w:val="0"/>
          <w:i/>
          <w:iCs/>
          <w:sz w:val="28"/>
          <w:szCs w:val="28"/>
          <w:highlight w:val="lightGray"/>
        </w:rPr>
      </w:pPr>
      <w:r w:rsidRPr="00A033BC">
        <w:rPr>
          <w:b w:val="0"/>
          <w:i/>
          <w:iCs/>
          <w:sz w:val="28"/>
          <w:szCs w:val="28"/>
        </w:rPr>
        <w:t>__________________________________________________________________</w:t>
      </w:r>
      <w:r w:rsidRPr="00F95939">
        <w:rPr>
          <w:b w:val="0"/>
          <w:i/>
          <w:iCs/>
          <w:sz w:val="28"/>
          <w:szCs w:val="28"/>
          <w:highlight w:val="lightGray"/>
        </w:rPr>
        <w:t xml:space="preserve"> </w:t>
      </w:r>
    </w:p>
    <w:p w14:paraId="08337681" w14:textId="77777777" w:rsidR="007C7415" w:rsidRDefault="007C7415" w:rsidP="007C7415">
      <w:pPr>
        <w:pStyle w:val="1"/>
        <w:spacing w:before="0" w:beforeAutospacing="0" w:after="0" w:afterAutospacing="0"/>
        <w:jc w:val="center"/>
        <w:rPr>
          <w:b w:val="0"/>
          <w:color w:val="0070C0"/>
          <w:sz w:val="16"/>
          <w:szCs w:val="16"/>
          <w:lang w:eastAsia="ru-RU"/>
        </w:rPr>
      </w:pPr>
      <w:r w:rsidRPr="00A033BC">
        <w:rPr>
          <w:b w:val="0"/>
          <w:color w:val="0070C0"/>
          <w:sz w:val="16"/>
          <w:szCs w:val="16"/>
          <w:lang w:eastAsia="ru-RU"/>
        </w:rPr>
        <w:t>(назва аукціон</w:t>
      </w:r>
      <w:r>
        <w:rPr>
          <w:b w:val="0"/>
          <w:color w:val="0070C0"/>
          <w:sz w:val="16"/>
          <w:szCs w:val="16"/>
          <w:lang w:eastAsia="ru-RU"/>
        </w:rPr>
        <w:t>у</w:t>
      </w:r>
      <w:r w:rsidRPr="00A033BC">
        <w:rPr>
          <w:b w:val="0"/>
          <w:color w:val="0070C0"/>
          <w:sz w:val="16"/>
          <w:szCs w:val="16"/>
          <w:lang w:eastAsia="ru-RU"/>
        </w:rPr>
        <w:t>)</w:t>
      </w:r>
    </w:p>
    <w:p w14:paraId="5572C2E8" w14:textId="7AD14156" w:rsidR="007C7415" w:rsidRPr="00A033BC" w:rsidRDefault="008049BB" w:rsidP="007C741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eastAsia="ru-RU"/>
        </w:rPr>
      </w:pPr>
      <w:r w:rsidRPr="007C741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 реєстраційний номер лоту</w:t>
      </w:r>
      <w:r w:rsidRPr="003774AF">
        <w:rPr>
          <w:sz w:val="28"/>
          <w:szCs w:val="28"/>
        </w:rPr>
        <w:t xml:space="preserve"> </w:t>
      </w:r>
      <w:r w:rsidR="007C7415" w:rsidRPr="00452D9C">
        <w:rPr>
          <w:b w:val="0"/>
          <w:i/>
          <w:iCs/>
          <w:sz w:val="28"/>
          <w:szCs w:val="28"/>
        </w:rPr>
        <w:t>( № </w:t>
      </w:r>
      <w:r w:rsidR="007C7415">
        <w:rPr>
          <w:b w:val="0"/>
          <w:i/>
          <w:iCs/>
          <w:sz w:val="28"/>
          <w:szCs w:val="28"/>
        </w:rPr>
        <w:t>__________________________</w:t>
      </w:r>
      <w:r w:rsidR="007C7415" w:rsidRPr="00452D9C">
        <w:rPr>
          <w:b w:val="0"/>
          <w:i/>
          <w:iCs/>
          <w:sz w:val="28"/>
          <w:szCs w:val="28"/>
        </w:rPr>
        <w:t>)</w:t>
      </w:r>
      <w:r w:rsidR="007C7415">
        <w:rPr>
          <w:b w:val="0"/>
          <w:i/>
          <w:iCs/>
          <w:sz w:val="28"/>
          <w:szCs w:val="28"/>
          <w:lang w:eastAsia="ru-RU"/>
        </w:rPr>
        <w:t>,</w:t>
      </w:r>
    </w:p>
    <w:p w14:paraId="7CDCA1E3" w14:textId="77777777" w:rsidR="007C7415" w:rsidRDefault="007C7415" w:rsidP="007C7415">
      <w:pPr>
        <w:pStyle w:val="a5"/>
        <w:ind w:left="0"/>
        <w:jc w:val="both"/>
        <w:rPr>
          <w:bCs/>
          <w:color w:val="0070C0"/>
          <w:kern w:val="36"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</w:t>
      </w:r>
      <w:r>
        <w:rPr>
          <w:bCs/>
          <w:color w:val="0070C0"/>
          <w:kern w:val="36"/>
          <w:sz w:val="16"/>
          <w:szCs w:val="16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</w:t>
      </w:r>
      <w:r w:rsidRPr="00A033BC">
        <w:rPr>
          <w:bCs/>
          <w:color w:val="0070C0"/>
          <w:kern w:val="36"/>
          <w:sz w:val="16"/>
          <w:szCs w:val="16"/>
          <w:lang w:val="uk-UA"/>
        </w:rPr>
        <w:t>(номер лоту)</w:t>
      </w:r>
    </w:p>
    <w:p w14:paraId="46294EF2" w14:textId="331662E4" w:rsidR="008049BB" w:rsidRPr="007C7415" w:rsidRDefault="008049BB" w:rsidP="007C7415">
      <w:pPr>
        <w:pStyle w:val="a5"/>
        <w:ind w:left="0"/>
        <w:jc w:val="both"/>
        <w:rPr>
          <w:bCs/>
          <w:color w:val="0070C0"/>
          <w:kern w:val="36"/>
          <w:sz w:val="16"/>
          <w:szCs w:val="16"/>
          <w:lang w:val="uk-UA"/>
        </w:rPr>
      </w:pPr>
      <w:r w:rsidRPr="007C7415">
        <w:rPr>
          <w:sz w:val="28"/>
          <w:szCs w:val="28"/>
          <w:lang w:val="uk-UA"/>
        </w:rPr>
        <w:t xml:space="preserve">та підтверджує, що на нього не поширюються </w:t>
      </w:r>
      <w:r w:rsidR="003774AF" w:rsidRPr="007C7415">
        <w:rPr>
          <w:sz w:val="28"/>
          <w:szCs w:val="28"/>
          <w:lang w:val="uk-UA"/>
        </w:rPr>
        <w:t>спеціальні економічні та інші обмежувальні заходи (санкції) згідно із Законом України «Про санкції» та актами, прийнятими відповідно до даного Закону.</w:t>
      </w:r>
    </w:p>
    <w:p w14:paraId="3734F557" w14:textId="6E185214" w:rsidR="00DA004D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  <w:t>Дана заявка підтверджує згоду Заявника із умовами проведення аукціону.</w:t>
      </w:r>
    </w:p>
    <w:p w14:paraId="275683BF" w14:textId="3611CAE4" w:rsidR="00003EC7" w:rsidRDefault="00003EC7" w:rsidP="00804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A16FF5" w14:textId="77777777" w:rsidR="007C7415" w:rsidRDefault="007C7415" w:rsidP="00804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197FA2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</w:t>
      </w:r>
    </w:p>
    <w:p w14:paraId="604232E8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2"/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 xml:space="preserve">           </w:t>
      </w:r>
      <w:r w:rsidRPr="00C81699"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 xml:space="preserve">(посада) </w:t>
      </w:r>
    </w:p>
    <w:p w14:paraId="66A7CBF1" w14:textId="77777777" w:rsidR="007C7415" w:rsidRPr="00C81699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E47B856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           ____________        ________________</w:t>
      </w:r>
    </w:p>
    <w:p w14:paraId="3077A8A4" w14:textId="77777777" w:rsidR="007C7415" w:rsidRPr="00C81699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 xml:space="preserve">           </w:t>
      </w:r>
      <w:r w:rsidRPr="00C81699"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(назва заявника)</w:t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  <w:t xml:space="preserve">            (підпис)</w:t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  <w:t xml:space="preserve">     (</w:t>
      </w:r>
      <w:proofErr w:type="spellStart"/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п.і.б</w:t>
      </w:r>
      <w:proofErr w:type="spellEnd"/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)</w:t>
      </w:r>
    </w:p>
    <w:p w14:paraId="798D568B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E3E10D3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«__» ________ 2021 року  </w:t>
      </w:r>
    </w:p>
    <w:p w14:paraId="51215C7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6E800" w14:textId="4E729A3A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*Заявка для участі в аукціоні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p w14:paraId="470F3FBC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CF32D" w14:textId="77777777" w:rsidR="00061015" w:rsidRPr="003774AF" w:rsidRDefault="00061015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9E40F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Додаток 1 до</w:t>
      </w:r>
    </w:p>
    <w:p w14:paraId="280EDDB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Заявки на участь в аукціоні</w:t>
      </w:r>
    </w:p>
    <w:p w14:paraId="5D5C1C7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 продажу спеціального дозволу</w:t>
      </w:r>
    </w:p>
    <w:p w14:paraId="31BC74B8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на користування надрами</w:t>
      </w:r>
    </w:p>
    <w:p w14:paraId="25D683DF" w14:textId="77777777" w:rsidR="003774AF" w:rsidRPr="003774AF" w:rsidRDefault="003774AF" w:rsidP="003774A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8DD15D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Дані Заявника, які надаються для реєстрації в системі електронних торгів з продажу спеціальних дозволів на користування надрами</w:t>
      </w:r>
    </w:p>
    <w:p w14:paraId="28A59DF9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A2B2AE" w14:textId="77777777" w:rsidR="007C7415" w:rsidRPr="003774AF" w:rsidRDefault="007C7415" w:rsidP="007C7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Відповідно до п.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3774AF">
        <w:rPr>
          <w:rFonts w:ascii="Times New Roman" w:hAnsi="Times New Roman" w:cs="Times New Roman"/>
          <w:sz w:val="28"/>
          <w:szCs w:val="28"/>
        </w:rPr>
        <w:t>орядку</w:t>
      </w:r>
      <w:proofErr w:type="spellEnd"/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Pr="00440F5C">
        <w:rPr>
          <w:rFonts w:ascii="Times New Roman" w:hAnsi="Times New Roman" w:cs="Times New Roman"/>
          <w:sz w:val="28"/>
          <w:szCs w:val="28"/>
        </w:rPr>
        <w:t>проведення аукціонів з продажу спеціальних дозволів на користування надрами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Pr="00440F5C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23 вересня 2020 р. № 993</w:t>
      </w:r>
      <w:r w:rsidRPr="003774AF">
        <w:rPr>
          <w:rFonts w:ascii="Times New Roman" w:hAnsi="Times New Roman" w:cs="Times New Roman"/>
          <w:sz w:val="28"/>
          <w:szCs w:val="28"/>
        </w:rPr>
        <w:t xml:space="preserve"> (далі –</w:t>
      </w:r>
      <w:r w:rsidRPr="00D55E6D">
        <w:rPr>
          <w:rFonts w:ascii="Times New Roman" w:hAnsi="Times New Roman" w:cs="Times New Roman"/>
          <w:sz w:val="28"/>
          <w:szCs w:val="28"/>
        </w:rPr>
        <w:t xml:space="preserve"> П</w:t>
      </w:r>
      <w:r w:rsidRPr="003774AF">
        <w:rPr>
          <w:rFonts w:ascii="Times New Roman" w:hAnsi="Times New Roman" w:cs="Times New Roman"/>
          <w:sz w:val="28"/>
          <w:szCs w:val="28"/>
        </w:rPr>
        <w:t>орядок), надаємо наступні дані:</w:t>
      </w:r>
    </w:p>
    <w:p w14:paraId="14ADC356" w14:textId="77777777" w:rsidR="007C7415" w:rsidRDefault="007C7415" w:rsidP="007C74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Для фізичних осіб-підприємців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1. </w:t>
      </w:r>
      <w:r w:rsidRPr="00DA41CB">
        <w:rPr>
          <w:rFonts w:ascii="Times New Roman" w:hAnsi="Times New Roman" w:cs="Times New Roman"/>
          <w:b/>
          <w:sz w:val="28"/>
          <w:szCs w:val="28"/>
        </w:rPr>
        <w:t>копії документа, що посвідчує особу, та реєстраційного номера облікової картки платника податків фізичної особи - підприємця (фізична особа, яка через свої релігійні переконання відмовилася від прийняття реєстраційного номера облікової картки платника податків, повідомила про це відповідному контролюючому органу та має відмітку у паспорті, - копію паспорта з відміткою) або даних про реєстраційний номер облікової картки платника податків з Державного реєстру фізичних осіб - платників податків, внесених до паспорта громадянина України</w:t>
      </w:r>
    </w:p>
    <w:p w14:paraId="692B731C" w14:textId="77777777" w:rsidR="007C7415" w:rsidRPr="0093168D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3168D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3168D">
        <w:rPr>
          <w:rFonts w:ascii="Times New Roman" w:hAnsi="Times New Roman" w:cs="Times New Roman"/>
          <w:b/>
          <w:sz w:val="28"/>
          <w:szCs w:val="28"/>
        </w:rPr>
        <w:t xml:space="preserve"> електронної пошти для надсилання повідомлень системи електронних торгів з продажу дозволів та організатора (оператора)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2EBF434" w14:textId="77777777" w:rsidR="007C7415" w:rsidRPr="0093168D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045278" w14:textId="77777777" w:rsidR="007C7415" w:rsidRPr="0093168D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3168D">
        <w:rPr>
          <w:rFonts w:ascii="Times New Roman" w:hAnsi="Times New Roman" w:cs="Times New Roman"/>
          <w:b/>
          <w:sz w:val="28"/>
          <w:szCs w:val="28"/>
        </w:rPr>
        <w:t>контактний номер телефону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DDCAECB" w14:textId="77777777" w:rsidR="007C7415" w:rsidRPr="0093168D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A7C7C" w14:textId="77777777" w:rsidR="007C7415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3168D">
        <w:rPr>
          <w:rFonts w:ascii="Times New Roman" w:hAnsi="Times New Roman" w:cs="Times New Roman"/>
          <w:b/>
          <w:sz w:val="28"/>
          <w:szCs w:val="28"/>
        </w:rPr>
        <w:t>реквізити рахунка заявника, на який повинен бути повернутий гарантійний внесок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6F6799D" w14:textId="77777777" w:rsidR="007C7415" w:rsidRPr="0093168D" w:rsidRDefault="007C7415" w:rsidP="007C7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юридичних осіб:</w:t>
      </w:r>
    </w:p>
    <w:p w14:paraId="78A44A55" w14:textId="77777777" w:rsidR="007C7415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774AF">
        <w:rPr>
          <w:rFonts w:ascii="Times New Roman" w:hAnsi="Times New Roman" w:cs="Times New Roman"/>
          <w:b/>
          <w:sz w:val="28"/>
          <w:szCs w:val="28"/>
        </w:rPr>
        <w:t>Найменування юридичної особи: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C497F6" w14:textId="77777777" w:rsidR="007C7415" w:rsidRPr="003774AF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774AF">
        <w:rPr>
          <w:rFonts w:ascii="Times New Roman" w:hAnsi="Times New Roman" w:cs="Times New Roman"/>
          <w:b/>
          <w:sz w:val="28"/>
          <w:szCs w:val="28"/>
        </w:rPr>
        <w:t>Код згідно ЄДРПОУ: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06A695" w14:textId="77777777" w:rsidR="007C7415" w:rsidRPr="003774AF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A41CB">
        <w:rPr>
          <w:rFonts w:ascii="Times New Roman" w:hAnsi="Times New Roman" w:cs="Times New Roman"/>
          <w:b/>
          <w:sz w:val="28"/>
          <w:szCs w:val="28"/>
        </w:rPr>
        <w:t>прізвище, власне ім’я, по батькові (за наявності) представника юридичної особи, серію (за наявності) та номер документа, що посвідчує його особу</w:t>
      </w:r>
      <w:r w:rsidRPr="003774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31A9BF" w14:textId="77777777" w:rsidR="007C7415" w:rsidRPr="003774AF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3774AF">
        <w:rPr>
          <w:rFonts w:ascii="Times New Roman" w:hAnsi="Times New Roman" w:cs="Times New Roman"/>
          <w:b/>
          <w:sz w:val="28"/>
          <w:szCs w:val="28"/>
        </w:rPr>
        <w:t>Реквізити документа, що підтверджує повноваження представника юридичної особи: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49FBE5" w14:textId="77777777" w:rsidR="007C7415" w:rsidRPr="003774AF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774AF">
        <w:rPr>
          <w:rFonts w:ascii="Times New Roman" w:hAnsi="Times New Roman" w:cs="Times New Roman"/>
          <w:b/>
          <w:sz w:val="28"/>
          <w:szCs w:val="28"/>
        </w:rPr>
        <w:t>Адреса електронної пошти для надсилання повідомлень системи електронних торгів з продажу дозволів та організатора (оператора):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517587" w14:textId="77777777" w:rsidR="007C7415" w:rsidRPr="003774AF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774AF">
        <w:rPr>
          <w:rFonts w:ascii="Times New Roman" w:hAnsi="Times New Roman" w:cs="Times New Roman"/>
          <w:b/>
          <w:sz w:val="28"/>
          <w:szCs w:val="28"/>
        </w:rPr>
        <w:t>Контактний номер телефону: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16A743" w14:textId="77777777" w:rsidR="007C7415" w:rsidRPr="003774AF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774AF">
        <w:rPr>
          <w:rFonts w:ascii="Times New Roman" w:hAnsi="Times New Roman" w:cs="Times New Roman"/>
          <w:b/>
          <w:sz w:val="28"/>
          <w:szCs w:val="28"/>
        </w:rPr>
        <w:t>Реквізити рахунку заявника, на який повинен бути повернут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3774AF">
        <w:rPr>
          <w:rFonts w:ascii="Times New Roman" w:hAnsi="Times New Roman" w:cs="Times New Roman"/>
          <w:b/>
          <w:sz w:val="28"/>
          <w:szCs w:val="28"/>
        </w:rPr>
        <w:t xml:space="preserve"> гарантійний внесок: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9AA2DE" w14:textId="77777777" w:rsidR="0093168D" w:rsidRDefault="0093168D" w:rsidP="003774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D2A48E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</w:t>
      </w:r>
    </w:p>
    <w:p w14:paraId="46FFBE6B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2"/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 xml:space="preserve">           </w:t>
      </w:r>
      <w:r w:rsidRPr="00C81699"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 xml:space="preserve">(посада) </w:t>
      </w:r>
    </w:p>
    <w:p w14:paraId="5C38D8C0" w14:textId="77777777" w:rsidR="007C7415" w:rsidRPr="00C81699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BE01B57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           ____________        ________________</w:t>
      </w:r>
    </w:p>
    <w:p w14:paraId="2F858710" w14:textId="77777777" w:rsidR="007C7415" w:rsidRPr="00C81699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 xml:space="preserve">           </w:t>
      </w:r>
      <w:r w:rsidRPr="00C81699"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(назва заявника)</w:t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  <w:t xml:space="preserve">            (підпис)</w:t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  <w:t xml:space="preserve">     (</w:t>
      </w:r>
      <w:proofErr w:type="spellStart"/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п.і.б</w:t>
      </w:r>
      <w:proofErr w:type="spellEnd"/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)</w:t>
      </w:r>
    </w:p>
    <w:p w14:paraId="309B3BF8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E5853B0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«__» ________ 2021 року  </w:t>
      </w:r>
    </w:p>
    <w:p w14:paraId="0E153131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74AF" w:rsidRPr="00377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57C"/>
    <w:multiLevelType w:val="hybridMultilevel"/>
    <w:tmpl w:val="2FE609B2"/>
    <w:lvl w:ilvl="0" w:tplc="682A97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C"/>
    <w:rsid w:val="00003EC7"/>
    <w:rsid w:val="00061015"/>
    <w:rsid w:val="00256AA0"/>
    <w:rsid w:val="00274269"/>
    <w:rsid w:val="002B54DD"/>
    <w:rsid w:val="003774AF"/>
    <w:rsid w:val="003C0F17"/>
    <w:rsid w:val="003F7E33"/>
    <w:rsid w:val="00440F5C"/>
    <w:rsid w:val="00490659"/>
    <w:rsid w:val="005900AC"/>
    <w:rsid w:val="005A1FBF"/>
    <w:rsid w:val="0077614A"/>
    <w:rsid w:val="007C7415"/>
    <w:rsid w:val="008049BB"/>
    <w:rsid w:val="00884270"/>
    <w:rsid w:val="008D7541"/>
    <w:rsid w:val="0093168D"/>
    <w:rsid w:val="009B3CF5"/>
    <w:rsid w:val="00AC0BF5"/>
    <w:rsid w:val="00B46FE9"/>
    <w:rsid w:val="00C01B67"/>
    <w:rsid w:val="00DA004D"/>
    <w:rsid w:val="00DA41CB"/>
    <w:rsid w:val="00E06DE0"/>
    <w:rsid w:val="00F4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141"/>
  <w15:chartTrackingRefBased/>
  <w15:docId w15:val="{F156F3BD-791D-42AC-A16A-45D8998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00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741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Body Text Indent"/>
    <w:basedOn w:val="a"/>
    <w:link w:val="a6"/>
    <w:rsid w:val="007C7415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7C7415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Багрій Любомир Олегович</cp:lastModifiedBy>
  <cp:revision>3</cp:revision>
  <dcterms:created xsi:type="dcterms:W3CDTF">2021-04-30T09:04:00Z</dcterms:created>
  <dcterms:modified xsi:type="dcterms:W3CDTF">2023-03-06T10:41:00Z</dcterms:modified>
</cp:coreProperties>
</file>