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0549" w14:textId="77777777" w:rsidR="0008468E" w:rsidRPr="0008468E" w:rsidRDefault="0008468E" w:rsidP="000846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78C6A971" w14:textId="77777777" w:rsidR="0008468E" w:rsidRPr="0008468E" w:rsidRDefault="0008468E" w:rsidP="000846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785F51C7" w14:textId="77777777" w:rsidR="0008468E" w:rsidRPr="0008468E" w:rsidRDefault="0008468E" w:rsidP="000846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«ТСБ «</w:t>
      </w:r>
      <w:proofErr w:type="spellStart"/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Галконтракт</w:t>
      </w:r>
      <w:proofErr w:type="spellEnd"/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CD70EE2" w14:textId="7BD137B3" w:rsidR="008031AA" w:rsidRDefault="0008468E" w:rsidP="000846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8E">
        <w:rPr>
          <w:rFonts w:ascii="Times New Roman" w:eastAsia="Times New Roman" w:hAnsi="Times New Roman" w:cs="Times New Roman"/>
          <w:color w:val="000000"/>
          <w:sz w:val="28"/>
          <w:szCs w:val="28"/>
        </w:rPr>
        <w:t>м. Львів, вул. Шевська 12</w:t>
      </w:r>
    </w:p>
    <w:p w14:paraId="3162BC09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1961B08" w14:textId="24189F9C" w:rsidR="007A6E63" w:rsidRPr="00A06B91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A06B91">
        <w:rPr>
          <w:rFonts w:ascii="Times New Roman" w:eastAsia="Times New Roman" w:hAnsi="Times New Roman"/>
          <w:noProof/>
          <w:sz w:val="28"/>
          <w:szCs w:val="28"/>
          <w:highlight w:val="lightGray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D1E5" wp14:editId="61640CE0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3200400" cy="0"/>
                <wp:effectExtent l="13335" t="5715" r="5715" b="1333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C93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X1tp+N0AAAAJAQAADwAAAAAAAAAAAAAAAAAJBAAAZHJzL2Rvd25yZXYu&#10;eG1sUEsFBgAAAAAEAAQA8wAAABMFAAAAAA==&#10;"/>
            </w:pict>
          </mc:Fallback>
        </mc:AlternateContent>
      </w:r>
      <w:r w:rsidRPr="00A06B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697B768" w14:textId="77777777" w:rsidR="007A6E63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(назва заявника)</w:t>
      </w:r>
    </w:p>
    <w:p w14:paraId="5563DEC8" w14:textId="7D656AC4" w:rsidR="007A6E63" w:rsidRDefault="00BC2E7B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_________________________________________</w:t>
      </w:r>
    </w:p>
    <w:p w14:paraId="73667BDD" w14:textId="77777777" w:rsidR="007A6E63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(місцезнаходження/місце реєстрації заявника)</w:t>
      </w:r>
    </w:p>
    <w:p w14:paraId="386A026D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BD9A0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8BAA5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D3EE1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23001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2048705B" w14:textId="77E83FDA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</w:t>
      </w:r>
      <w:r w:rsidR="007A6E6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торгах (електронному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аукціоні</w:t>
      </w:r>
      <w:r w:rsidR="007A6E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0B0C4F" w14:textId="4AC9D29D" w:rsidR="008031AA" w:rsidRPr="00243CA0" w:rsidRDefault="00BC2E7B" w:rsidP="005A14A5">
      <w:pPr>
        <w:pStyle w:val="1"/>
        <w:shd w:val="clear" w:color="auto" w:fill="FFFFFF"/>
        <w:spacing w:before="0" w:beforeAutospacing="0"/>
        <w:ind w:left="-2" w:firstLineChars="0" w:firstLine="722"/>
        <w:jc w:val="both"/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__________________________________________________________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, (код ЄДРПОУ </w:t>
      </w:r>
      <w:r>
        <w:rPr>
          <w:b w:val="0"/>
          <w:bCs w:val="0"/>
          <w:sz w:val="28"/>
          <w:szCs w:val="28"/>
        </w:rPr>
        <w:t>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), в особі 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, як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ий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діє на підставі 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, повідомляє про намір прийняти участь в </w:t>
      </w:r>
      <w:r w:rsidR="007A6E63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земельних торгах (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електронному аукціоні</w:t>
      </w:r>
      <w:r w:rsidR="007A6E63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)</w:t>
      </w:r>
      <w:r w:rsidR="0039423A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: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bookmarkStart w:id="0" w:name="bookmark=id.gjdgxs" w:colFirst="0" w:colLast="0"/>
      <w:bookmarkEnd w:id="0"/>
      <w:r w:rsidR="00244776">
        <w:rPr>
          <w:b w:val="0"/>
          <w:bCs w:val="0"/>
          <w:i/>
          <w:iCs/>
          <w:sz w:val="28"/>
          <w:szCs w:val="28"/>
        </w:rPr>
        <w:t>__________________________________________________________________</w:t>
      </w:r>
      <w:r w:rsidR="00243CA0" w:rsidRPr="00243CA0">
        <w:rPr>
          <w:b w:val="0"/>
          <w:bCs w:val="0"/>
          <w:sz w:val="28"/>
          <w:szCs w:val="28"/>
        </w:rPr>
        <w:t xml:space="preserve"> 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(лот № </w:t>
      </w:r>
      <w:r w:rsidR="00244776">
        <w:rPr>
          <w:b w:val="0"/>
          <w:bCs w:val="0"/>
          <w:sz w:val="28"/>
          <w:szCs w:val="28"/>
        </w:rPr>
        <w:t>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).</w:t>
      </w:r>
    </w:p>
    <w:p w14:paraId="40E3DD7C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4AD07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5E83E4" w14:textId="24B01815" w:rsidR="008031AA" w:rsidRDefault="00243C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14A5"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 w:rsid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F68AF5" w14:textId="46C7E1B5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ТОВ «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____________    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/______________/</w:t>
      </w:r>
    </w:p>
    <w:p w14:paraId="5F3DC922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A03C7" w14:textId="3FD78BD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4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року  </w:t>
      </w:r>
    </w:p>
    <w:p w14:paraId="784FCEBE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8031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AA"/>
    <w:rsid w:val="0008468E"/>
    <w:rsid w:val="00243CA0"/>
    <w:rsid w:val="00244776"/>
    <w:rsid w:val="0039423A"/>
    <w:rsid w:val="005A14A5"/>
    <w:rsid w:val="007A6E63"/>
    <w:rsid w:val="008031AA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B8B"/>
  <w15:docId w15:val="{C375FEF4-D2EC-4045-948E-C808035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4</cp:revision>
  <dcterms:created xsi:type="dcterms:W3CDTF">2022-01-20T12:33:00Z</dcterms:created>
  <dcterms:modified xsi:type="dcterms:W3CDTF">2023-03-06T10:41:00Z</dcterms:modified>
</cp:coreProperties>
</file>